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2B357C" w:rsidRDefault="004F77E6" w:rsidP="00272B8F"/>
    <w:p w:rsidR="00474DA5" w:rsidRDefault="00474DA5" w:rsidP="00474DA5">
      <w:pPr>
        <w:pStyle w:val="ListParagraph"/>
      </w:pPr>
      <w:r>
        <w:t>A</w:t>
      </w:r>
      <w:r>
        <w:tab/>
      </w:r>
      <w:r w:rsidRPr="00356C2E">
        <w:t>P</w:t>
      </w:r>
      <w:r w:rsidR="002B357C">
        <w:t>articulars of chemical product,</w:t>
      </w:r>
      <w:r w:rsidR="00EA07A0" w:rsidRPr="00EA07A0">
        <w:t xml:space="preserve"> BOVATEC 20CC LASALOCID SODIUM PREMIX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EA07A0" w:rsidP="00E478C8">
            <w:r>
              <w:t>60761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EA07A0" w:rsidP="00E478C8">
            <w:r>
              <w:t>LASALOCID SODIUM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FE689A" w:rsidP="00E478C8">
            <w:r>
              <w:t>200g/kg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FE689A" w:rsidP="00E478C8">
            <w:r>
              <w:t>ORAL POWDER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FE689A" w:rsidP="00E478C8">
            <w:r>
              <w:t>20-25kg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 xml:space="preserve">Name: </w:t>
            </w:r>
            <w:r w:rsidR="00FE689A" w:rsidRPr="00FE689A">
              <w:t>ZOETIS AUSTRALIA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 xml:space="preserve">ABN/ACN: </w:t>
            </w:r>
            <w:r w:rsidR="000E6185" w:rsidRPr="000E6185">
              <w:t>94 156 476 425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2B357C">
            <w:r>
              <w:t>Trading name:</w:t>
            </w:r>
            <w:r w:rsidR="00FE689A" w:rsidRPr="00FE689A">
              <w:t xml:space="preserve"> ZOETIS AUSTRALIA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2B357C">
            <w:r>
              <w:t>Street address:</w:t>
            </w:r>
            <w:r w:rsidR="00FE689A">
              <w:t xml:space="preserve"> </w:t>
            </w:r>
            <w:r w:rsidR="00FE689A" w:rsidRPr="00FE689A">
              <w:t>LEVEL 6, 5 RIDER BOULEVARD, RHODES, NSW, 2138, Australia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>Postal address:</w:t>
            </w:r>
            <w:r w:rsidR="00FE689A" w:rsidRPr="00FE689A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FE689A" w:rsidRPr="00FE689A">
              <w:t>PO BOX 6066, SILVERWATER, NSW, 2128, Australia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FE689A" w:rsidP="00E478C8">
            <w:r>
              <w:t>All States Territories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B207B6" w:rsidRDefault="00B207B6">
      <w:pPr>
        <w:rPr>
          <w:b/>
        </w:rPr>
      </w:pPr>
    </w:p>
    <w:p w:rsidR="00B207B6" w:rsidRDefault="00B207B6">
      <w:pPr>
        <w:rPr>
          <w:b/>
        </w:rPr>
      </w:pPr>
      <w:r>
        <w:rPr>
          <w:b/>
        </w:rPr>
        <w:br w:type="page"/>
      </w:r>
    </w:p>
    <w:p w:rsidR="004C4AB7" w:rsidRDefault="004C4AB7">
      <w:pPr>
        <w:rPr>
          <w:b/>
        </w:rPr>
      </w:pPr>
    </w:p>
    <w:p w:rsidR="00EA07A0" w:rsidRDefault="00EA07A0" w:rsidP="00EA07A0">
      <w:pPr>
        <w:pStyle w:val="ListParagraph"/>
      </w:pPr>
      <w:r>
        <w:t>B</w:t>
      </w:r>
      <w:r>
        <w:tab/>
      </w:r>
      <w:r w:rsidRPr="00356C2E">
        <w:t>P</w:t>
      </w:r>
      <w:r>
        <w:t>articulars of chemical product,</w:t>
      </w:r>
      <w:r w:rsidR="00B207B6" w:rsidRPr="00B207B6">
        <w:t xml:space="preserve"> INFINITO SC FUNGICIDE</w:t>
      </w:r>
    </w:p>
    <w:p w:rsidR="00EA07A0" w:rsidRPr="00356C2E" w:rsidRDefault="00EA07A0" w:rsidP="00EA07A0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EA07A0" w:rsidRPr="00356C2E" w:rsidTr="00A51B6F">
        <w:trPr>
          <w:cantSplit/>
        </w:trPr>
        <w:tc>
          <w:tcPr>
            <w:tcW w:w="3256" w:type="dxa"/>
            <w:vAlign w:val="top"/>
          </w:tcPr>
          <w:p w:rsidR="00EA07A0" w:rsidRPr="00356C2E" w:rsidRDefault="00EA07A0" w:rsidP="00A51B6F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EA07A0" w:rsidRPr="00356C2E" w:rsidRDefault="00B207B6" w:rsidP="00A51B6F">
            <w:r>
              <w:t>80625</w:t>
            </w:r>
          </w:p>
        </w:tc>
      </w:tr>
      <w:tr w:rsidR="00EA07A0" w:rsidRPr="00356C2E" w:rsidTr="00A51B6F">
        <w:trPr>
          <w:cantSplit/>
        </w:trPr>
        <w:tc>
          <w:tcPr>
            <w:tcW w:w="3256" w:type="dxa"/>
            <w:vAlign w:val="top"/>
          </w:tcPr>
          <w:p w:rsidR="00EA07A0" w:rsidRPr="00356C2E" w:rsidRDefault="00EA07A0" w:rsidP="00A51B6F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EA07A0" w:rsidRPr="00356C2E" w:rsidRDefault="00711388" w:rsidP="00711388">
            <w:r>
              <w:t>FLUOPICOLIDE and PROPAMOCARB HYDROCHLORIDE</w:t>
            </w:r>
          </w:p>
        </w:tc>
      </w:tr>
      <w:tr w:rsidR="00EA07A0" w:rsidRPr="00356C2E" w:rsidTr="00A51B6F">
        <w:trPr>
          <w:cantSplit/>
        </w:trPr>
        <w:tc>
          <w:tcPr>
            <w:tcW w:w="3256" w:type="dxa"/>
            <w:vAlign w:val="top"/>
          </w:tcPr>
          <w:p w:rsidR="00EA07A0" w:rsidRPr="00356C2E" w:rsidRDefault="00EA07A0" w:rsidP="00A51B6F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EA07A0" w:rsidRPr="00356C2E" w:rsidRDefault="00770207" w:rsidP="00770207">
            <w:r>
              <w:t>62.52g/L and 625g/L</w:t>
            </w:r>
          </w:p>
        </w:tc>
      </w:tr>
      <w:tr w:rsidR="00EA07A0" w:rsidRPr="00356C2E" w:rsidTr="00A51B6F">
        <w:trPr>
          <w:cantSplit/>
        </w:trPr>
        <w:tc>
          <w:tcPr>
            <w:tcW w:w="3256" w:type="dxa"/>
            <w:vAlign w:val="top"/>
          </w:tcPr>
          <w:p w:rsidR="00EA07A0" w:rsidRPr="00356C2E" w:rsidRDefault="00EA07A0" w:rsidP="00A51B6F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EA07A0" w:rsidRPr="00356C2E" w:rsidRDefault="00B207B6" w:rsidP="00A51B6F">
            <w:r w:rsidRPr="00B207B6">
              <w:t>SUSPENSION CONCENTRATE</w:t>
            </w:r>
          </w:p>
        </w:tc>
      </w:tr>
      <w:tr w:rsidR="00EA07A0" w:rsidRPr="00356C2E" w:rsidTr="00A51B6F">
        <w:trPr>
          <w:cantSplit/>
        </w:trPr>
        <w:tc>
          <w:tcPr>
            <w:tcW w:w="3256" w:type="dxa"/>
            <w:vAlign w:val="top"/>
          </w:tcPr>
          <w:p w:rsidR="00EA07A0" w:rsidRPr="00356C2E" w:rsidRDefault="00EA07A0" w:rsidP="00A51B6F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EA07A0" w:rsidRPr="00356C2E" w:rsidRDefault="00B207B6" w:rsidP="00A51B6F">
            <w:r>
              <w:t>1L, 2.5L, 3L, 5L, 7L, 7.5L, 10L, 15L, 20L, 60L and 110L</w:t>
            </w:r>
          </w:p>
        </w:tc>
      </w:tr>
      <w:tr w:rsidR="00EA07A0" w:rsidRPr="00356C2E" w:rsidTr="00A51B6F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EA07A0" w:rsidRPr="00356C2E" w:rsidRDefault="00EA07A0" w:rsidP="00A51B6F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EA07A0" w:rsidRPr="00356C2E" w:rsidRDefault="00EA07A0" w:rsidP="00A51B6F">
            <w:r w:rsidRPr="00356C2E">
              <w:t xml:space="preserve">Name: </w:t>
            </w:r>
            <w:r w:rsidR="00B207B6" w:rsidRPr="00B207B6">
              <w:t>BAYER CROPSCIENCE PTY LTD</w:t>
            </w:r>
          </w:p>
        </w:tc>
      </w:tr>
      <w:tr w:rsidR="00EA07A0" w:rsidRPr="00356C2E" w:rsidTr="00A51B6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EA07A0" w:rsidRPr="00356C2E" w:rsidRDefault="00EA07A0" w:rsidP="00A51B6F"/>
        </w:tc>
        <w:tc>
          <w:tcPr>
            <w:tcW w:w="4529" w:type="dxa"/>
            <w:vAlign w:val="top"/>
          </w:tcPr>
          <w:p w:rsidR="00EA07A0" w:rsidRPr="00356C2E" w:rsidRDefault="00EA07A0" w:rsidP="00A51B6F">
            <w:r w:rsidRPr="00356C2E">
              <w:t xml:space="preserve">ABN/ACN: </w:t>
            </w:r>
            <w:r w:rsidR="000E6185" w:rsidRPr="000E6185">
              <w:t>87 000 226 022</w:t>
            </w:r>
          </w:p>
        </w:tc>
      </w:tr>
      <w:tr w:rsidR="00EA07A0" w:rsidRPr="00356C2E" w:rsidTr="00A51B6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EA07A0" w:rsidRPr="00356C2E" w:rsidRDefault="00EA07A0" w:rsidP="00A51B6F"/>
        </w:tc>
        <w:tc>
          <w:tcPr>
            <w:tcW w:w="4529" w:type="dxa"/>
            <w:vAlign w:val="top"/>
          </w:tcPr>
          <w:p w:rsidR="00EA07A0" w:rsidRPr="00356C2E" w:rsidRDefault="00EA07A0" w:rsidP="00A51B6F">
            <w:r>
              <w:t>Trading name:</w:t>
            </w:r>
            <w:r w:rsidR="00B207B6" w:rsidRPr="00B207B6">
              <w:t xml:space="preserve"> BAYER CROPSCIENCE PTY LTD</w:t>
            </w:r>
          </w:p>
        </w:tc>
      </w:tr>
      <w:tr w:rsidR="00EA07A0" w:rsidRPr="00356C2E" w:rsidTr="00A51B6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EA07A0" w:rsidRPr="00356C2E" w:rsidRDefault="00EA07A0" w:rsidP="00A51B6F"/>
        </w:tc>
        <w:tc>
          <w:tcPr>
            <w:tcW w:w="4529" w:type="dxa"/>
            <w:vAlign w:val="top"/>
          </w:tcPr>
          <w:p w:rsidR="00EA07A0" w:rsidRPr="00356C2E" w:rsidRDefault="00EA07A0" w:rsidP="00A51B6F">
            <w:r>
              <w:t>Street address:</w:t>
            </w:r>
            <w:r w:rsidR="00B207B6">
              <w:t xml:space="preserve"> </w:t>
            </w:r>
            <w:r w:rsidR="00B207B6" w:rsidRPr="00B207B6">
              <w:t>Level 1 , 8 Redfern Road, HAWTHORN EAST, VIC, 3123, Australia</w:t>
            </w:r>
          </w:p>
        </w:tc>
      </w:tr>
      <w:tr w:rsidR="00EA07A0" w:rsidRPr="00356C2E" w:rsidTr="00A51B6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EA07A0" w:rsidRPr="00356C2E" w:rsidRDefault="00EA07A0" w:rsidP="00A51B6F"/>
        </w:tc>
        <w:tc>
          <w:tcPr>
            <w:tcW w:w="4529" w:type="dxa"/>
            <w:vAlign w:val="top"/>
          </w:tcPr>
          <w:p w:rsidR="00EA07A0" w:rsidRPr="00356C2E" w:rsidRDefault="00EA07A0" w:rsidP="00A51B6F">
            <w:r w:rsidRPr="00356C2E">
              <w:t>Postal address:</w:t>
            </w:r>
            <w:r w:rsidR="00B207B6" w:rsidRPr="00B207B6">
              <w:t xml:space="preserve"> Level 1 , 8 Redfern Road, HAWTHORN EAST, VIC, 3123, Australia</w:t>
            </w:r>
          </w:p>
        </w:tc>
      </w:tr>
      <w:tr w:rsidR="00EA07A0" w:rsidRPr="00356C2E" w:rsidTr="00A51B6F">
        <w:trPr>
          <w:cantSplit/>
        </w:trPr>
        <w:tc>
          <w:tcPr>
            <w:tcW w:w="3256" w:type="dxa"/>
            <w:vAlign w:val="top"/>
          </w:tcPr>
          <w:p w:rsidR="00EA07A0" w:rsidRPr="00356C2E" w:rsidRDefault="00EA07A0" w:rsidP="00A51B6F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EA07A0" w:rsidRPr="00356C2E" w:rsidRDefault="00B207B6" w:rsidP="00A51B6F">
            <w:r>
              <w:t>All States and Territories</w:t>
            </w:r>
          </w:p>
        </w:tc>
      </w:tr>
      <w:tr w:rsidR="00EA07A0" w:rsidRPr="00356C2E" w:rsidTr="00A51B6F">
        <w:trPr>
          <w:cantSplit/>
          <w:trHeight w:val="252"/>
        </w:trPr>
        <w:tc>
          <w:tcPr>
            <w:tcW w:w="3256" w:type="dxa"/>
            <w:vAlign w:val="top"/>
          </w:tcPr>
          <w:p w:rsidR="00EA07A0" w:rsidRPr="00356C2E" w:rsidRDefault="00EA07A0" w:rsidP="00A51B6F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EA07A0" w:rsidRPr="00356C2E" w:rsidRDefault="00EA07A0" w:rsidP="00A51B6F">
            <w:r w:rsidRPr="00356C2E">
              <w:t>N/A</w:t>
            </w:r>
          </w:p>
        </w:tc>
      </w:tr>
    </w:tbl>
    <w:p w:rsidR="00EA07A0" w:rsidRDefault="00EA07A0">
      <w:pPr>
        <w:rPr>
          <w:b/>
        </w:rPr>
      </w:pPr>
    </w:p>
    <w:p w:rsidR="000D2B75" w:rsidRDefault="000D2B75" w:rsidP="000D2B75">
      <w:pPr>
        <w:pStyle w:val="ListParagraph"/>
      </w:pPr>
      <w:r>
        <w:t>C</w:t>
      </w:r>
      <w:r>
        <w:tab/>
      </w:r>
      <w:r w:rsidRPr="00356C2E">
        <w:t>P</w:t>
      </w:r>
      <w:r>
        <w:t>articulars of chemical product,</w:t>
      </w:r>
      <w:r w:rsidRPr="00B207B6">
        <w:t xml:space="preserve"> </w:t>
      </w:r>
      <w:r w:rsidRPr="000D2B75">
        <w:t>DUPONT BENEVIA INSECTICIDE</w:t>
      </w:r>
    </w:p>
    <w:p w:rsidR="000D2B75" w:rsidRPr="00356C2E" w:rsidRDefault="000D2B75" w:rsidP="000D2B7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0D2B75" w:rsidRPr="00356C2E" w:rsidTr="00711936">
        <w:trPr>
          <w:cantSplit/>
        </w:trPr>
        <w:tc>
          <w:tcPr>
            <w:tcW w:w="3256" w:type="dxa"/>
            <w:vAlign w:val="top"/>
          </w:tcPr>
          <w:p w:rsidR="000D2B75" w:rsidRPr="00356C2E" w:rsidRDefault="000D2B75" w:rsidP="00711936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0D2B75" w:rsidRPr="00356C2E" w:rsidRDefault="000D2B75" w:rsidP="00711936">
            <w:r>
              <w:t>66684</w:t>
            </w:r>
          </w:p>
        </w:tc>
      </w:tr>
      <w:tr w:rsidR="000D2B75" w:rsidRPr="00356C2E" w:rsidTr="00711936">
        <w:trPr>
          <w:cantSplit/>
        </w:trPr>
        <w:tc>
          <w:tcPr>
            <w:tcW w:w="3256" w:type="dxa"/>
            <w:vAlign w:val="top"/>
          </w:tcPr>
          <w:p w:rsidR="000D2B75" w:rsidRPr="00356C2E" w:rsidRDefault="000D2B75" w:rsidP="00711936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0D2B75" w:rsidRPr="00356C2E" w:rsidRDefault="000D2B75" w:rsidP="00711936">
            <w:r>
              <w:t>CYANTRANILIPROLE</w:t>
            </w:r>
          </w:p>
        </w:tc>
      </w:tr>
      <w:tr w:rsidR="000D2B75" w:rsidRPr="00356C2E" w:rsidTr="00711936">
        <w:trPr>
          <w:cantSplit/>
        </w:trPr>
        <w:tc>
          <w:tcPr>
            <w:tcW w:w="3256" w:type="dxa"/>
            <w:vAlign w:val="top"/>
          </w:tcPr>
          <w:p w:rsidR="000D2B75" w:rsidRPr="00356C2E" w:rsidRDefault="000D2B75" w:rsidP="00711936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0D2B75" w:rsidRPr="00356C2E" w:rsidRDefault="000D2B75" w:rsidP="00711936">
            <w:r>
              <w:t>100g/L</w:t>
            </w:r>
          </w:p>
        </w:tc>
      </w:tr>
      <w:tr w:rsidR="000D2B75" w:rsidRPr="00356C2E" w:rsidTr="00711936">
        <w:trPr>
          <w:cantSplit/>
        </w:trPr>
        <w:tc>
          <w:tcPr>
            <w:tcW w:w="3256" w:type="dxa"/>
            <w:vAlign w:val="top"/>
          </w:tcPr>
          <w:p w:rsidR="000D2B75" w:rsidRPr="00356C2E" w:rsidRDefault="000D2B75" w:rsidP="00711936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0D2B75" w:rsidRPr="00356C2E" w:rsidRDefault="000D2B75" w:rsidP="00711936">
            <w:r w:rsidRPr="000D2B75">
              <w:t>OIL DISPERSIBLE LIQUID</w:t>
            </w:r>
          </w:p>
        </w:tc>
      </w:tr>
      <w:tr w:rsidR="000D2B75" w:rsidRPr="00356C2E" w:rsidTr="00711936">
        <w:trPr>
          <w:cantSplit/>
        </w:trPr>
        <w:tc>
          <w:tcPr>
            <w:tcW w:w="3256" w:type="dxa"/>
            <w:vAlign w:val="top"/>
          </w:tcPr>
          <w:p w:rsidR="000D2B75" w:rsidRPr="00356C2E" w:rsidRDefault="000D2B75" w:rsidP="00711936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0D2B75" w:rsidRPr="00356C2E" w:rsidRDefault="000D2B75" w:rsidP="000D2B75">
            <w:r>
              <w:t>1-5L</w:t>
            </w:r>
          </w:p>
        </w:tc>
      </w:tr>
      <w:tr w:rsidR="000D2B75" w:rsidRPr="00356C2E" w:rsidTr="00711936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0D2B75" w:rsidRPr="00356C2E" w:rsidRDefault="000D2B75" w:rsidP="00711936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0D2B75" w:rsidRPr="00356C2E" w:rsidRDefault="000D2B75" w:rsidP="00711936">
            <w:r w:rsidRPr="00356C2E">
              <w:t xml:space="preserve">Name: </w:t>
            </w:r>
            <w:r w:rsidRPr="000D2B75">
              <w:t>DU PONT (AUSTRALIA) PTY LTD</w:t>
            </w:r>
          </w:p>
        </w:tc>
      </w:tr>
      <w:tr w:rsidR="000D2B75" w:rsidRPr="00356C2E" w:rsidTr="00711936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D2B75" w:rsidRPr="00356C2E" w:rsidRDefault="000D2B75" w:rsidP="00711936"/>
        </w:tc>
        <w:tc>
          <w:tcPr>
            <w:tcW w:w="4529" w:type="dxa"/>
            <w:vAlign w:val="top"/>
          </w:tcPr>
          <w:p w:rsidR="000D2B75" w:rsidRPr="00356C2E" w:rsidRDefault="000D2B75" w:rsidP="000D2B75">
            <w:r w:rsidRPr="00356C2E">
              <w:t xml:space="preserve">ABN/ACN: </w:t>
            </w:r>
            <w:r w:rsidRPr="000D2B75">
              <w:t>59 000 716 469</w:t>
            </w:r>
          </w:p>
        </w:tc>
      </w:tr>
      <w:tr w:rsidR="000D2B75" w:rsidRPr="00356C2E" w:rsidTr="00711936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D2B75" w:rsidRPr="00356C2E" w:rsidRDefault="000D2B75" w:rsidP="00711936"/>
        </w:tc>
        <w:tc>
          <w:tcPr>
            <w:tcW w:w="4529" w:type="dxa"/>
            <w:vAlign w:val="top"/>
          </w:tcPr>
          <w:p w:rsidR="000D2B75" w:rsidRPr="00356C2E" w:rsidRDefault="000D2B75" w:rsidP="00711936">
            <w:r>
              <w:t>Trading name:</w:t>
            </w:r>
            <w:r w:rsidRPr="00B207B6">
              <w:t xml:space="preserve"> </w:t>
            </w:r>
            <w:r w:rsidRPr="000D2B75">
              <w:t>DU PONT (AUSTRALIA) PTY LTD</w:t>
            </w:r>
          </w:p>
        </w:tc>
      </w:tr>
      <w:tr w:rsidR="000D2B75" w:rsidRPr="00356C2E" w:rsidTr="00711936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D2B75" w:rsidRPr="00356C2E" w:rsidRDefault="000D2B75" w:rsidP="00711936"/>
        </w:tc>
        <w:tc>
          <w:tcPr>
            <w:tcW w:w="4529" w:type="dxa"/>
            <w:vAlign w:val="top"/>
          </w:tcPr>
          <w:p w:rsidR="000D2B75" w:rsidRPr="00356C2E" w:rsidRDefault="000D2B75" w:rsidP="00711936">
            <w:r>
              <w:t xml:space="preserve">Street address: </w:t>
            </w:r>
            <w:r w:rsidRPr="000D2B75">
              <w:t>7 EDEN PARK DRIVE, MACQUARIE PARK, NSW, 2113, Australia</w:t>
            </w:r>
          </w:p>
        </w:tc>
      </w:tr>
      <w:tr w:rsidR="000D2B75" w:rsidRPr="00356C2E" w:rsidTr="00711936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D2B75" w:rsidRPr="00356C2E" w:rsidRDefault="000D2B75" w:rsidP="00711936"/>
        </w:tc>
        <w:tc>
          <w:tcPr>
            <w:tcW w:w="4529" w:type="dxa"/>
            <w:vAlign w:val="top"/>
          </w:tcPr>
          <w:p w:rsidR="000D2B75" w:rsidRPr="00356C2E" w:rsidRDefault="000D2B75" w:rsidP="00711936">
            <w:r w:rsidRPr="00356C2E">
              <w:t>Postal address:</w:t>
            </w:r>
            <w:r w:rsidRPr="00B207B6">
              <w:t xml:space="preserve"> </w:t>
            </w:r>
            <w:r w:rsidRPr="000D2B75">
              <w:t>LOCKED BAG 2067, NORTH RYDE BC, NSW, 1670, Australia</w:t>
            </w:r>
          </w:p>
        </w:tc>
      </w:tr>
      <w:tr w:rsidR="000D2B75" w:rsidRPr="00356C2E" w:rsidTr="00711936">
        <w:trPr>
          <w:cantSplit/>
        </w:trPr>
        <w:tc>
          <w:tcPr>
            <w:tcW w:w="3256" w:type="dxa"/>
            <w:vAlign w:val="top"/>
          </w:tcPr>
          <w:p w:rsidR="000D2B75" w:rsidRPr="00356C2E" w:rsidRDefault="000D2B75" w:rsidP="00711936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0D2B75" w:rsidRPr="00356C2E" w:rsidRDefault="000D2B75" w:rsidP="00711936">
            <w:r>
              <w:t>All States and Territories</w:t>
            </w:r>
          </w:p>
        </w:tc>
      </w:tr>
      <w:tr w:rsidR="000D2B75" w:rsidRPr="00356C2E" w:rsidTr="00711936">
        <w:trPr>
          <w:cantSplit/>
          <w:trHeight w:val="252"/>
        </w:trPr>
        <w:tc>
          <w:tcPr>
            <w:tcW w:w="3256" w:type="dxa"/>
            <w:vAlign w:val="top"/>
          </w:tcPr>
          <w:p w:rsidR="000D2B75" w:rsidRPr="00356C2E" w:rsidRDefault="000D2B75" w:rsidP="00711936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0D2B75" w:rsidRPr="00356C2E" w:rsidRDefault="000D2B75" w:rsidP="00711936">
            <w:r w:rsidRPr="00356C2E">
              <w:t>N/A</w:t>
            </w:r>
          </w:p>
        </w:tc>
      </w:tr>
    </w:tbl>
    <w:p w:rsidR="000D2B75" w:rsidRDefault="000D2B75">
      <w:pPr>
        <w:rPr>
          <w:b/>
        </w:rPr>
      </w:pPr>
    </w:p>
    <w:p w:rsidR="000D2B75" w:rsidRDefault="000D2B75">
      <w:pPr>
        <w:rPr>
          <w:b/>
        </w:rPr>
      </w:pPr>
      <w:r>
        <w:rPr>
          <w:b/>
        </w:rPr>
        <w:br w:type="page"/>
      </w:r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lastRenderedPageBreak/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9D127B" w:rsidTr="00A16D02">
        <w:tc>
          <w:tcPr>
            <w:tcW w:w="2032" w:type="dxa"/>
            <w:shd w:val="clear" w:color="auto" w:fill="auto"/>
          </w:tcPr>
          <w:p w:rsidR="009D127B" w:rsidRDefault="009D127B" w:rsidP="00FB1E26">
            <w:pPr>
              <w:spacing w:line="360" w:lineRule="auto"/>
            </w:pPr>
            <w:r>
              <w:t>85126</w:t>
            </w:r>
          </w:p>
        </w:tc>
        <w:tc>
          <w:tcPr>
            <w:tcW w:w="3921" w:type="dxa"/>
            <w:shd w:val="clear" w:color="auto" w:fill="auto"/>
          </w:tcPr>
          <w:p w:rsidR="009D127B" w:rsidRDefault="009D127B" w:rsidP="00FB1E26">
            <w:r>
              <w:t>Halosulfuron-methyl</w:t>
            </w:r>
          </w:p>
        </w:tc>
        <w:tc>
          <w:tcPr>
            <w:tcW w:w="2091" w:type="dxa"/>
            <w:shd w:val="clear" w:color="auto" w:fill="auto"/>
          </w:tcPr>
          <w:p w:rsidR="009D127B" w:rsidRDefault="00711388" w:rsidP="00FB1E26">
            <w:r>
              <w:t>NA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EA07A0" w:rsidP="00FB1E26">
            <w:pPr>
              <w:spacing w:line="360" w:lineRule="auto"/>
            </w:pPr>
            <w:r>
              <w:t>85363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EA07A0" w:rsidP="00FB1E26">
            <w:r>
              <w:t>Pymetrozine</w:t>
            </w:r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9D127B" w:rsidTr="00A16D02">
        <w:tc>
          <w:tcPr>
            <w:tcW w:w="2032" w:type="dxa"/>
            <w:shd w:val="clear" w:color="auto" w:fill="auto"/>
          </w:tcPr>
          <w:p w:rsidR="009D127B" w:rsidRDefault="009D127B" w:rsidP="00FB1E26">
            <w:pPr>
              <w:spacing w:line="360" w:lineRule="auto"/>
            </w:pPr>
            <w:r>
              <w:t>85482</w:t>
            </w:r>
          </w:p>
        </w:tc>
        <w:tc>
          <w:tcPr>
            <w:tcW w:w="3921" w:type="dxa"/>
            <w:shd w:val="clear" w:color="auto" w:fill="auto"/>
          </w:tcPr>
          <w:p w:rsidR="009D127B" w:rsidRDefault="009D127B" w:rsidP="00FB1E26">
            <w:r>
              <w:t>Lambda-cyhalothrin</w:t>
            </w:r>
          </w:p>
        </w:tc>
        <w:tc>
          <w:tcPr>
            <w:tcW w:w="2091" w:type="dxa"/>
            <w:shd w:val="clear" w:color="auto" w:fill="auto"/>
          </w:tcPr>
          <w:p w:rsidR="009D127B" w:rsidRDefault="00711388" w:rsidP="00FB1E26">
            <w:r>
              <w:t>NA</w:t>
            </w:r>
          </w:p>
        </w:tc>
      </w:tr>
      <w:tr w:rsidR="00DB3D18" w:rsidTr="00A16D02">
        <w:tc>
          <w:tcPr>
            <w:tcW w:w="2032" w:type="dxa"/>
            <w:shd w:val="clear" w:color="auto" w:fill="auto"/>
          </w:tcPr>
          <w:p w:rsidR="00DB3D18" w:rsidRDefault="00EA07A0" w:rsidP="00D82741">
            <w:pPr>
              <w:spacing w:line="360" w:lineRule="auto"/>
            </w:pPr>
            <w:r>
              <w:t>85484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EA07A0" w:rsidP="00D82741">
            <w:r>
              <w:t>Fluroxypyr</w:t>
            </w:r>
          </w:p>
        </w:tc>
        <w:tc>
          <w:tcPr>
            <w:tcW w:w="2091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0E6185">
        <w:t>24 November 2017</w:t>
      </w:r>
    </w:p>
    <w:sectPr w:rsidR="00726423" w:rsidRPr="00FF425C" w:rsidSect="00F21E02">
      <w:footerReference w:type="default" r:id="rId14"/>
      <w:headerReference w:type="first" r:id="rId15"/>
      <w:footerReference w:type="first" r:id="rId16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C44" w:rsidRDefault="00CE2C44">
      <w:r>
        <w:separator/>
      </w:r>
    </w:p>
  </w:endnote>
  <w:endnote w:type="continuationSeparator" w:id="0">
    <w:p w:rsidR="00CE2C44" w:rsidRDefault="00CE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524261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524261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CE2C44">
      <w:fldChar w:fldCharType="begin"/>
    </w:r>
    <w:r w:rsidR="00CE2C44">
      <w:instrText xml:space="preserve"> docproperty Objective-Id\* mergeformat </w:instrText>
    </w:r>
    <w:r w:rsidR="00CE2C44">
      <w:fldChar w:fldCharType="separate"/>
    </w:r>
    <w:r w:rsidR="00DE7D73" w:rsidRPr="00DE7D73">
      <w:rPr>
        <w:b/>
        <w:bCs/>
        <w:lang w:val="en-US"/>
      </w:rPr>
      <w:instrText>A149462</w:instrText>
    </w:r>
    <w:r w:rsidR="00CE2C44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CE2C44">
      <w:fldChar w:fldCharType="begin"/>
    </w:r>
    <w:r w:rsidR="00CE2C44">
      <w:instrText xml:space="preserve"> docproperty Objective-Id\* mergeformat </w:instrText>
    </w:r>
    <w:r w:rsidR="00CE2C44">
      <w:fldChar w:fldCharType="separate"/>
    </w:r>
    <w:r w:rsidR="00DE7D73" w:rsidRPr="00DE7D73">
      <w:rPr>
        <w:bCs/>
        <w:lang w:val="en-US"/>
      </w:rPr>
      <w:instrText>A149462</w:instrText>
    </w:r>
    <w:r w:rsidR="00CE2C44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524261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524261">
              <w:rPr>
                <w:rFonts w:asciiTheme="minorHAnsi" w:hAnsiTheme="minorHAnsi"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CE2C44">
      <w:fldChar w:fldCharType="begin"/>
    </w:r>
    <w:r w:rsidR="00CE2C44">
      <w:instrText xml:space="preserve"> docproperty Objective-Id\* mergeformat </w:instrText>
    </w:r>
    <w:r w:rsidR="00CE2C44">
      <w:fldChar w:fldCharType="separate"/>
    </w:r>
    <w:r w:rsidR="00DE7D73" w:rsidRPr="00DE7D73">
      <w:rPr>
        <w:b/>
        <w:bCs/>
        <w:lang w:val="en-US"/>
      </w:rPr>
      <w:instrText>A149462</w:instrText>
    </w:r>
    <w:r w:rsidR="00CE2C44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CE2C44">
      <w:fldChar w:fldCharType="begin"/>
    </w:r>
    <w:r w:rsidR="00CE2C44">
      <w:instrText xml:space="preserve"> docproperty Objective-Id\* mergeformat </w:instrText>
    </w:r>
    <w:r w:rsidR="00CE2C44">
      <w:fldChar w:fldCharType="separate"/>
    </w:r>
    <w:r w:rsidR="00DE7D73" w:rsidRPr="00DE7D73">
      <w:rPr>
        <w:bCs/>
        <w:lang w:val="en-US"/>
      </w:rPr>
      <w:instrText>A149462</w:instrText>
    </w:r>
    <w:r w:rsidR="00CE2C44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C44" w:rsidRDefault="00CE2C44">
      <w:r>
        <w:separator/>
      </w:r>
    </w:p>
  </w:footnote>
  <w:footnote w:type="continuationSeparator" w:id="0">
    <w:p w:rsidR="00CE2C44" w:rsidRDefault="00CE2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2B75"/>
    <w:rsid w:val="000D46E9"/>
    <w:rsid w:val="000D70A9"/>
    <w:rsid w:val="000E6185"/>
    <w:rsid w:val="0011343D"/>
    <w:rsid w:val="0011522F"/>
    <w:rsid w:val="0011550A"/>
    <w:rsid w:val="00126A45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24261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33BD8"/>
    <w:rsid w:val="00642DEB"/>
    <w:rsid w:val="00643D2C"/>
    <w:rsid w:val="0064667D"/>
    <w:rsid w:val="006A6DD3"/>
    <w:rsid w:val="006E723A"/>
    <w:rsid w:val="006F3ADC"/>
    <w:rsid w:val="006F5320"/>
    <w:rsid w:val="00711388"/>
    <w:rsid w:val="0072147C"/>
    <w:rsid w:val="00726423"/>
    <w:rsid w:val="007400E1"/>
    <w:rsid w:val="00742389"/>
    <w:rsid w:val="00757676"/>
    <w:rsid w:val="00762B5F"/>
    <w:rsid w:val="00770207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127B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207B6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2C44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A07A0"/>
    <w:rsid w:val="00EF0604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D41BC"/>
    <w:rsid w:val="00FE005B"/>
    <w:rsid w:val="00FE33A5"/>
    <w:rsid w:val="00FE390A"/>
    <w:rsid w:val="00FE689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0D2B75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0D2B75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footer" Target="footer1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metadata xmlns="http://www.objective.com/ecm/document/metadata/00782AAB515E47F68D0ED650F5E2ABDE" version="1.0.0">
  <systemFields>
    <field name="Objective-Id">
      <value order="0">A1027302</value>
    </field>
    <field name="Objective-Title">
      <value order="0">s8E Notification to FSANZ for 24 November 2017</value>
    </field>
    <field name="Objective-Description">
      <value order="0"/>
    </field>
    <field name="Objective-CreationStamp">
      <value order="0">2015-09-23T02:00:39Z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2017-11-24T02:33:46Z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- 2017:2017-11-24</value>
    </field>
    <field name="Objective-Parent">
      <value order="0">2017-11-24</value>
    </field>
    <field name="Objective-State">
      <value order="0">Being Drafted</value>
    </field>
    <field name="Objective-VersionId">
      <value order="0">vA1575606</value>
    </field>
    <field name="Objective-Version">
      <value order="0">1.3</value>
    </field>
    <field name="Objective-VersionNumber">
      <value order="0">4</value>
    </field>
    <field name="Objective-VersionComment">
      <value order="0"/>
    </field>
    <field name="Objective-FileNumber">
      <value order="0">qA130139</value>
    </field>
    <field name="Objective-Classification">
      <value order="0">Sensitive</value>
    </field>
    <field name="Objective-Caveats">
      <value order="0"/>
    </field>
  </systemFields>
  <catalogues/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metadata xmlns="http://www.objective.com/ecm/document/metadata/00782AAB515E47F68D0ED650F5E2ABDE" version="1.0.0">
  <systemFields>
    <field name="Objective-Id">
      <value order="0">A1027302</value>
    </field>
    <field name="Objective-Title">
      <value order="0">s8E Notification to FSANZ for 24 November 2017</value>
    </field>
    <field name="Objective-Description">
      <value order="0"/>
    </field>
    <field name="Objective-CreationStamp">
      <value order="0">2015-09-23T02:00:39Z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2017-11-24T02:33:46Z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- 2017:2017-11-24</value>
    </field>
    <field name="Objective-Parent">
      <value order="0">2017-11-24</value>
    </field>
    <field name="Objective-State">
      <value order="0">Being Drafted</value>
    </field>
    <field name="Objective-VersionId">
      <value order="0">vA1575606</value>
    </field>
    <field name="Objective-Version">
      <value order="0">1.3</value>
    </field>
    <field name="Objective-VersionNumber">
      <value order="0">4</value>
    </field>
    <field name="Objective-VersionComment">
      <value order="0"/>
    </field>
    <field name="Objective-FileNumber">
      <value order="0">qA130139</value>
    </field>
    <field name="Objective-Classification">
      <value order="0">Sensitive</value>
    </field>
    <field name="Objective-Caveats">
      <value order="0"/>
    </field>
  </systemFields>
  <catalogues/>
</meta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AE70A-B07C-4AEE-AB59-5DC33234C261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schemas.microsoft.com/office/2006/metadata/properties"/>
    <ds:schemaRef ds:uri="http://schemas.microsoft.com/office/infopath/2007/PartnerControls"/>
    <ds:schemaRef ds:uri="a74c9d45-d6f1-4005-a8af-ae38d264781f"/>
    <ds:schemaRef ds:uri="0774cfd4-6c95-41fc-ad34-7efb322355f9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customXml/itemProps6.xml><?xml version="1.0" encoding="utf-8"?>
<ds:datastoreItem xmlns:ds="http://schemas.openxmlformats.org/officeDocument/2006/customXml" ds:itemID="{BF2C83A9-65E5-4ECF-BE48-E56CE80A2A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dugbaj</cp:lastModifiedBy>
  <cp:revision>2</cp:revision>
  <cp:lastPrinted>2015-04-14T01:43:00Z</cp:lastPrinted>
  <dcterms:created xsi:type="dcterms:W3CDTF">2017-11-27T20:56:00Z</dcterms:created>
  <dcterms:modified xsi:type="dcterms:W3CDTF">2017-11-27T20:56:00Z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A1027302</vt:lpwstr>
  </property>
  <property fmtid="{D5CDD505-2E9C-101B-9397-08002B2CF9AE}" pid="5" name="Objective-Title">
    <vt:lpwstr>s8E Notification to FSANZ for 24 November 2017</vt:lpwstr>
  </property>
  <property fmtid="{D5CDD505-2E9C-101B-9397-08002B2CF9AE}" pid="6" name="Objective-Comment">
    <vt:lpwstr/>
  </property>
  <property fmtid="{D5CDD505-2E9C-101B-9397-08002B2CF9AE}" pid="7" name="Objective-CreationStamp">
    <vt:filetime>2017-11-23T21:57:31Z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2017-11-24T02:33:46Z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</vt:lpwstr>
  </property>
  <property fmtid="{D5CDD505-2E9C-101B-9397-08002B2CF9AE}" pid="14" name="Objective-Parent">
    <vt:lpwstr>2017-11-24</vt:lpwstr>
  </property>
  <property fmtid="{D5CDD505-2E9C-101B-9397-08002B2CF9AE}" pid="15" name="Objective-State">
    <vt:lpwstr>Being Drafted</vt:lpwstr>
  </property>
  <property fmtid="{D5CDD505-2E9C-101B-9397-08002B2CF9AE}" pid="16" name="Objective-Version">
    <vt:lpwstr>1.3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Sensitive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vA1575606</vt:lpwstr>
  </property>
  <property fmtid="{D5CDD505-2E9C-101B-9397-08002B2CF9AE}" pid="25" name="ContentTypeId">
    <vt:lpwstr>0x010100A8B90E885EFBF1489B4B30D471A612A8</vt:lpwstr>
  </property>
</Properties>
</file>